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1C1D18" w14:paraId="2EECEF59" w14:textId="77777777" w:rsidTr="00A5232D">
        <w:tc>
          <w:tcPr>
            <w:tcW w:w="10485" w:type="dxa"/>
            <w:gridSpan w:val="2"/>
          </w:tcPr>
          <w:p w14:paraId="085B3AD7" w14:textId="3A86FDBF" w:rsidR="001C1D18" w:rsidRPr="00593C0C" w:rsidRDefault="001C1D18" w:rsidP="00593C0C">
            <w:pPr>
              <w:jc w:val="center"/>
              <w:rPr>
                <w:b/>
                <w:bCs/>
              </w:rPr>
            </w:pPr>
            <w:r w:rsidRPr="00593C0C">
              <w:rPr>
                <w:b/>
                <w:bCs/>
              </w:rPr>
              <w:t>Data capture for Pubzilla</w:t>
            </w:r>
          </w:p>
        </w:tc>
      </w:tr>
      <w:tr w:rsidR="001C1D18" w14:paraId="70061E51" w14:textId="77777777" w:rsidTr="00A5232D">
        <w:tc>
          <w:tcPr>
            <w:tcW w:w="2830" w:type="dxa"/>
          </w:tcPr>
          <w:p w14:paraId="52A6E75F" w14:textId="12BE9B08" w:rsidR="001C1D18" w:rsidRDefault="00792425" w:rsidP="001C1D18">
            <w:r>
              <w:t>Pub Name</w:t>
            </w:r>
          </w:p>
        </w:tc>
        <w:tc>
          <w:tcPr>
            <w:tcW w:w="7655" w:type="dxa"/>
          </w:tcPr>
          <w:p w14:paraId="680710A2" w14:textId="77777777" w:rsidR="001C1D18" w:rsidRDefault="001C1D18" w:rsidP="001C1D18"/>
        </w:tc>
      </w:tr>
      <w:tr w:rsidR="00792425" w14:paraId="78B56154" w14:textId="77777777" w:rsidTr="00A5232D">
        <w:tc>
          <w:tcPr>
            <w:tcW w:w="2830" w:type="dxa"/>
          </w:tcPr>
          <w:p w14:paraId="0874A802" w14:textId="200D3397" w:rsidR="00792425" w:rsidRDefault="00593C0C" w:rsidP="001C1D18">
            <w:r>
              <w:t>Pub Owners</w:t>
            </w:r>
          </w:p>
        </w:tc>
        <w:tc>
          <w:tcPr>
            <w:tcW w:w="7655" w:type="dxa"/>
          </w:tcPr>
          <w:p w14:paraId="7E5E0A12" w14:textId="77777777" w:rsidR="00792425" w:rsidRDefault="00792425" w:rsidP="001C1D18"/>
        </w:tc>
      </w:tr>
      <w:tr w:rsidR="00792425" w14:paraId="2B157964" w14:textId="77777777" w:rsidTr="00A5232D">
        <w:tc>
          <w:tcPr>
            <w:tcW w:w="2830" w:type="dxa"/>
          </w:tcPr>
          <w:p w14:paraId="725A28B8" w14:textId="518492A9" w:rsidR="00792425" w:rsidRDefault="00593C0C" w:rsidP="001C1D18">
            <w:r>
              <w:t>Pub Licensees</w:t>
            </w:r>
          </w:p>
        </w:tc>
        <w:tc>
          <w:tcPr>
            <w:tcW w:w="7655" w:type="dxa"/>
          </w:tcPr>
          <w:p w14:paraId="07D90159" w14:textId="77777777" w:rsidR="00792425" w:rsidRDefault="00792425" w:rsidP="001C1D18"/>
        </w:tc>
      </w:tr>
      <w:tr w:rsidR="00792425" w14:paraId="0E2DC531" w14:textId="77777777" w:rsidTr="00A5232D">
        <w:tc>
          <w:tcPr>
            <w:tcW w:w="2830" w:type="dxa"/>
          </w:tcPr>
          <w:p w14:paraId="2640D44A" w14:textId="6FDB6B03" w:rsidR="00792425" w:rsidRDefault="004959E6" w:rsidP="001C1D18">
            <w:r>
              <w:t>Any Tie (free/total/partial)?</w:t>
            </w:r>
          </w:p>
        </w:tc>
        <w:tc>
          <w:tcPr>
            <w:tcW w:w="7655" w:type="dxa"/>
          </w:tcPr>
          <w:p w14:paraId="201CDBED" w14:textId="77777777" w:rsidR="00792425" w:rsidRDefault="00792425" w:rsidP="001C1D18"/>
        </w:tc>
      </w:tr>
      <w:tr w:rsidR="00792425" w14:paraId="0B777AF0" w14:textId="77777777" w:rsidTr="00A5232D">
        <w:tc>
          <w:tcPr>
            <w:tcW w:w="2830" w:type="dxa"/>
          </w:tcPr>
          <w:p w14:paraId="14703E9E" w14:textId="4D43A678" w:rsidR="00792425" w:rsidRDefault="00792425" w:rsidP="001C1D18">
            <w:r w:rsidRPr="00792425">
              <w:t>Opening times</w:t>
            </w:r>
          </w:p>
        </w:tc>
        <w:tc>
          <w:tcPr>
            <w:tcW w:w="7655" w:type="dxa"/>
          </w:tcPr>
          <w:p w14:paraId="27D578BD" w14:textId="5FFCE7E2" w:rsidR="00792425" w:rsidRDefault="00792425" w:rsidP="001C1D18"/>
          <w:p w14:paraId="0458BFDE" w14:textId="77777777" w:rsidR="0074462B" w:rsidRDefault="0074462B" w:rsidP="001C1D18"/>
          <w:p w14:paraId="7DE73322" w14:textId="77777777" w:rsidR="00FE6C89" w:rsidRDefault="00FE6C89" w:rsidP="001C1D18"/>
          <w:p w14:paraId="311EF3B0" w14:textId="4385C519" w:rsidR="00FE6C89" w:rsidRDefault="00FE6C89" w:rsidP="001C1D18"/>
        </w:tc>
      </w:tr>
      <w:tr w:rsidR="001C1D18" w14:paraId="5FD9982A" w14:textId="77777777" w:rsidTr="00A5232D">
        <w:tc>
          <w:tcPr>
            <w:tcW w:w="2830" w:type="dxa"/>
          </w:tcPr>
          <w:p w14:paraId="35C60821" w14:textId="0D9508C2" w:rsidR="001C1D18" w:rsidRDefault="001C1D18" w:rsidP="001C1D18">
            <w:r>
              <w:t>Food times</w:t>
            </w:r>
          </w:p>
        </w:tc>
        <w:tc>
          <w:tcPr>
            <w:tcW w:w="7655" w:type="dxa"/>
          </w:tcPr>
          <w:p w14:paraId="393093CC" w14:textId="578ECECF" w:rsidR="001C1D18" w:rsidRDefault="001C1D18" w:rsidP="001C1D18"/>
          <w:p w14:paraId="1CA0CD9E" w14:textId="77777777" w:rsidR="0074462B" w:rsidRDefault="0074462B" w:rsidP="001C1D18"/>
          <w:p w14:paraId="5CF960A5" w14:textId="77777777" w:rsidR="00FE6C89" w:rsidRDefault="00FE6C89" w:rsidP="001C1D18"/>
          <w:p w14:paraId="0932B9D3" w14:textId="17A2D606" w:rsidR="00FE6C89" w:rsidRDefault="00FE6C89" w:rsidP="001C1D18"/>
        </w:tc>
      </w:tr>
      <w:tr w:rsidR="001C1D18" w14:paraId="6FF8E596" w14:textId="77777777" w:rsidTr="00A5232D">
        <w:tc>
          <w:tcPr>
            <w:tcW w:w="2830" w:type="dxa"/>
          </w:tcPr>
          <w:p w14:paraId="4B4580BA" w14:textId="59767D71" w:rsidR="001C1D18" w:rsidRDefault="001C1D18" w:rsidP="001C1D18">
            <w:r>
              <w:t>P</w:t>
            </w:r>
            <w:r w:rsidRPr="001C1D18">
              <w:t>hone</w:t>
            </w:r>
            <w:r>
              <w:t xml:space="preserve"> No</w:t>
            </w:r>
          </w:p>
        </w:tc>
        <w:tc>
          <w:tcPr>
            <w:tcW w:w="7655" w:type="dxa"/>
          </w:tcPr>
          <w:p w14:paraId="44684A58" w14:textId="77777777" w:rsidR="001C1D18" w:rsidRDefault="001C1D18" w:rsidP="001C1D18"/>
        </w:tc>
      </w:tr>
      <w:tr w:rsidR="001C1D18" w14:paraId="06CC379B" w14:textId="77777777" w:rsidTr="00A5232D">
        <w:tc>
          <w:tcPr>
            <w:tcW w:w="2830" w:type="dxa"/>
          </w:tcPr>
          <w:p w14:paraId="3265744B" w14:textId="4E7E6D8C" w:rsidR="001C1D18" w:rsidRPr="001C1D18" w:rsidRDefault="001C1D18" w:rsidP="001C1D18">
            <w:r>
              <w:t>W</w:t>
            </w:r>
            <w:r w:rsidRPr="001C1D18">
              <w:t>ebsite</w:t>
            </w:r>
            <w:r>
              <w:t xml:space="preserve"> Address</w:t>
            </w:r>
          </w:p>
        </w:tc>
        <w:tc>
          <w:tcPr>
            <w:tcW w:w="7655" w:type="dxa"/>
          </w:tcPr>
          <w:p w14:paraId="792B2235" w14:textId="77777777" w:rsidR="001C1D18" w:rsidRDefault="001C1D18" w:rsidP="001C1D18"/>
        </w:tc>
      </w:tr>
      <w:tr w:rsidR="001C1D18" w14:paraId="0ABAC151" w14:textId="77777777" w:rsidTr="00A5232D">
        <w:tc>
          <w:tcPr>
            <w:tcW w:w="2830" w:type="dxa"/>
          </w:tcPr>
          <w:p w14:paraId="113E950E" w14:textId="562974BB" w:rsidR="001C1D18" w:rsidRDefault="001C1D18" w:rsidP="001C1D18">
            <w:r>
              <w:t>Email Address</w:t>
            </w:r>
          </w:p>
        </w:tc>
        <w:tc>
          <w:tcPr>
            <w:tcW w:w="7655" w:type="dxa"/>
          </w:tcPr>
          <w:p w14:paraId="28E8EC37" w14:textId="77777777" w:rsidR="001C1D18" w:rsidRDefault="001C1D18" w:rsidP="001C1D18"/>
        </w:tc>
      </w:tr>
      <w:tr w:rsidR="001C1D18" w14:paraId="2963D517" w14:textId="77777777" w:rsidTr="00A5232D">
        <w:tc>
          <w:tcPr>
            <w:tcW w:w="2830" w:type="dxa"/>
          </w:tcPr>
          <w:p w14:paraId="75E40482" w14:textId="6EFDE59F" w:rsidR="001C1D18" w:rsidRDefault="001C1D18" w:rsidP="001C1D18">
            <w:r>
              <w:t>Facebook address</w:t>
            </w:r>
          </w:p>
        </w:tc>
        <w:tc>
          <w:tcPr>
            <w:tcW w:w="7655" w:type="dxa"/>
          </w:tcPr>
          <w:p w14:paraId="478DE3AA" w14:textId="77777777" w:rsidR="001C1D18" w:rsidRDefault="001C1D18" w:rsidP="001C1D18"/>
        </w:tc>
      </w:tr>
      <w:tr w:rsidR="001C1D18" w14:paraId="6FB4A9C0" w14:textId="77777777" w:rsidTr="00A5232D">
        <w:tc>
          <w:tcPr>
            <w:tcW w:w="2830" w:type="dxa"/>
          </w:tcPr>
          <w:p w14:paraId="571F90C6" w14:textId="35D37232" w:rsidR="001C1D18" w:rsidRDefault="001C1D18" w:rsidP="001C1D18">
            <w:r w:rsidRPr="001C1D18">
              <w:t>Twitter</w:t>
            </w:r>
            <w:r>
              <w:t xml:space="preserve"> address</w:t>
            </w:r>
          </w:p>
        </w:tc>
        <w:tc>
          <w:tcPr>
            <w:tcW w:w="7655" w:type="dxa"/>
          </w:tcPr>
          <w:p w14:paraId="7101DE28" w14:textId="77777777" w:rsidR="001C1D18" w:rsidRDefault="001C1D18" w:rsidP="001C1D18"/>
        </w:tc>
      </w:tr>
      <w:tr w:rsidR="001C1D18" w14:paraId="39AB08F5" w14:textId="77777777" w:rsidTr="00A5232D">
        <w:tc>
          <w:tcPr>
            <w:tcW w:w="2830" w:type="dxa"/>
          </w:tcPr>
          <w:p w14:paraId="6302DB1C" w14:textId="77777777" w:rsidR="001C1D18" w:rsidRPr="001C1D18" w:rsidRDefault="001C1D18" w:rsidP="001C1D18"/>
        </w:tc>
        <w:tc>
          <w:tcPr>
            <w:tcW w:w="7655" w:type="dxa"/>
          </w:tcPr>
          <w:p w14:paraId="7F9CB3CF" w14:textId="77777777" w:rsidR="001C1D18" w:rsidRDefault="001C1D18" w:rsidP="001C1D18"/>
        </w:tc>
      </w:tr>
      <w:tr w:rsidR="001C1D18" w14:paraId="0330BBD8" w14:textId="77777777" w:rsidTr="00A5232D">
        <w:tc>
          <w:tcPr>
            <w:tcW w:w="2830" w:type="dxa"/>
          </w:tcPr>
          <w:p w14:paraId="3E903039" w14:textId="64F614B9" w:rsidR="001C1D18" w:rsidRPr="001C1D18" w:rsidRDefault="001C1D18" w:rsidP="001C1D18">
            <w:r w:rsidRPr="001C1D18">
              <w:t>Real fire</w:t>
            </w:r>
            <w:r>
              <w:t xml:space="preserve"> Y/N</w:t>
            </w:r>
            <w:r w:rsidR="00A5232D">
              <w:t>?</w:t>
            </w:r>
          </w:p>
        </w:tc>
        <w:tc>
          <w:tcPr>
            <w:tcW w:w="7655" w:type="dxa"/>
          </w:tcPr>
          <w:p w14:paraId="3C96E089" w14:textId="77777777" w:rsidR="001C1D18" w:rsidRDefault="001C1D18" w:rsidP="001C1D18"/>
        </w:tc>
      </w:tr>
      <w:tr w:rsidR="001C1D18" w14:paraId="4A9B5316" w14:textId="77777777" w:rsidTr="00A5232D">
        <w:tc>
          <w:tcPr>
            <w:tcW w:w="2830" w:type="dxa"/>
          </w:tcPr>
          <w:p w14:paraId="50EFEE35" w14:textId="4F85FCF6" w:rsidR="001C1D18" w:rsidRPr="001C1D18" w:rsidRDefault="001C1D18" w:rsidP="001C1D18">
            <w:r w:rsidRPr="001C1D18">
              <w:t>Quiet pub</w:t>
            </w:r>
            <w:r>
              <w:t xml:space="preserve"> Y/N</w:t>
            </w:r>
            <w:r w:rsidR="00A5232D">
              <w:t>?</w:t>
            </w:r>
          </w:p>
        </w:tc>
        <w:tc>
          <w:tcPr>
            <w:tcW w:w="7655" w:type="dxa"/>
          </w:tcPr>
          <w:p w14:paraId="1F924CDC" w14:textId="77777777" w:rsidR="001C1D18" w:rsidRDefault="001C1D18" w:rsidP="001C1D18"/>
        </w:tc>
      </w:tr>
      <w:tr w:rsidR="001C1D18" w14:paraId="21ED033B" w14:textId="77777777" w:rsidTr="00A5232D">
        <w:tc>
          <w:tcPr>
            <w:tcW w:w="2830" w:type="dxa"/>
          </w:tcPr>
          <w:p w14:paraId="3BA26120" w14:textId="7C43507A" w:rsidR="001C1D18" w:rsidRPr="001C1D18" w:rsidRDefault="001C1D18" w:rsidP="001C1D18">
            <w:r w:rsidRPr="001C1D18">
              <w:t>Family friendly</w:t>
            </w:r>
            <w:r w:rsidR="00A5232D">
              <w:t xml:space="preserve"> Y/N?</w:t>
            </w:r>
          </w:p>
        </w:tc>
        <w:tc>
          <w:tcPr>
            <w:tcW w:w="7655" w:type="dxa"/>
          </w:tcPr>
          <w:p w14:paraId="5F74E11D" w14:textId="77777777" w:rsidR="001C1D18" w:rsidRDefault="001C1D18" w:rsidP="001C1D18"/>
        </w:tc>
      </w:tr>
      <w:tr w:rsidR="001C1D18" w14:paraId="18517090" w14:textId="77777777" w:rsidTr="00A5232D">
        <w:tc>
          <w:tcPr>
            <w:tcW w:w="2830" w:type="dxa"/>
          </w:tcPr>
          <w:p w14:paraId="71DD9FA0" w14:textId="1C6D4F4A" w:rsidR="001C1D18" w:rsidRPr="001C1D18" w:rsidRDefault="001C1D18" w:rsidP="001C1D18">
            <w:r w:rsidRPr="001C1D18">
              <w:t>Garden</w:t>
            </w:r>
            <w:r>
              <w:t xml:space="preserve"> Y/N</w:t>
            </w:r>
          </w:p>
        </w:tc>
        <w:tc>
          <w:tcPr>
            <w:tcW w:w="7655" w:type="dxa"/>
          </w:tcPr>
          <w:p w14:paraId="5E41AB31" w14:textId="77777777" w:rsidR="001C1D18" w:rsidRDefault="001C1D18" w:rsidP="001C1D18"/>
        </w:tc>
      </w:tr>
      <w:tr w:rsidR="001C1D18" w14:paraId="6F3794EA" w14:textId="77777777" w:rsidTr="00A5232D">
        <w:tc>
          <w:tcPr>
            <w:tcW w:w="2830" w:type="dxa"/>
          </w:tcPr>
          <w:p w14:paraId="4BD7B7A7" w14:textId="336A4313" w:rsidR="001C1D18" w:rsidRPr="001C1D18" w:rsidRDefault="001C1D18" w:rsidP="001C1D18">
            <w:r w:rsidRPr="001C1D18">
              <w:t>Accommodation</w:t>
            </w:r>
            <w:r>
              <w:t xml:space="preserve"> Y/N</w:t>
            </w:r>
            <w:r w:rsidR="000A42CF">
              <w:t>?</w:t>
            </w:r>
          </w:p>
        </w:tc>
        <w:tc>
          <w:tcPr>
            <w:tcW w:w="7655" w:type="dxa"/>
          </w:tcPr>
          <w:p w14:paraId="2DAD5F8E" w14:textId="77777777" w:rsidR="001C1D18" w:rsidRDefault="001C1D18" w:rsidP="001C1D18"/>
        </w:tc>
      </w:tr>
      <w:tr w:rsidR="004959E6" w14:paraId="29D59158" w14:textId="77777777" w:rsidTr="00A5232D">
        <w:tc>
          <w:tcPr>
            <w:tcW w:w="2830" w:type="dxa"/>
          </w:tcPr>
          <w:p w14:paraId="6D674683" w14:textId="141D9058" w:rsidR="004959E6" w:rsidRPr="001C1D18" w:rsidRDefault="004959E6" w:rsidP="001C1D18">
            <w:r>
              <w:t>Lu</w:t>
            </w:r>
            <w:r w:rsidR="00596BE4">
              <w:t>n</w:t>
            </w:r>
            <w:r>
              <w:t>chtime meals Y/N?</w:t>
            </w:r>
          </w:p>
        </w:tc>
        <w:tc>
          <w:tcPr>
            <w:tcW w:w="7655" w:type="dxa"/>
          </w:tcPr>
          <w:p w14:paraId="2E08FCC3" w14:textId="77777777" w:rsidR="004959E6" w:rsidRDefault="004959E6" w:rsidP="001C1D18"/>
        </w:tc>
      </w:tr>
      <w:tr w:rsidR="004959E6" w14:paraId="7A574AC5" w14:textId="77777777" w:rsidTr="00A5232D">
        <w:tc>
          <w:tcPr>
            <w:tcW w:w="2830" w:type="dxa"/>
          </w:tcPr>
          <w:p w14:paraId="4962A8D7" w14:textId="752836C4" w:rsidR="004959E6" w:rsidRPr="001C1D18" w:rsidRDefault="004959E6" w:rsidP="001C1D18">
            <w:r>
              <w:t>Evening</w:t>
            </w:r>
            <w:r w:rsidRPr="004959E6">
              <w:t xml:space="preserve"> meals Y/N?</w:t>
            </w:r>
          </w:p>
        </w:tc>
        <w:tc>
          <w:tcPr>
            <w:tcW w:w="7655" w:type="dxa"/>
          </w:tcPr>
          <w:p w14:paraId="68F42C60" w14:textId="77777777" w:rsidR="004959E6" w:rsidRDefault="004959E6" w:rsidP="001C1D18"/>
        </w:tc>
      </w:tr>
      <w:tr w:rsidR="004959E6" w14:paraId="7448BC42" w14:textId="77777777" w:rsidTr="00A5232D">
        <w:tc>
          <w:tcPr>
            <w:tcW w:w="2830" w:type="dxa"/>
          </w:tcPr>
          <w:p w14:paraId="27B5AFBD" w14:textId="70423FE0" w:rsidR="004959E6" w:rsidRPr="001C1D18" w:rsidRDefault="004959E6" w:rsidP="004959E6">
            <w:r>
              <w:t>Restaurant Y/N?</w:t>
            </w:r>
          </w:p>
        </w:tc>
        <w:tc>
          <w:tcPr>
            <w:tcW w:w="7655" w:type="dxa"/>
          </w:tcPr>
          <w:p w14:paraId="0023B0F8" w14:textId="5E7BDD5D" w:rsidR="004959E6" w:rsidRDefault="004959E6" w:rsidP="004959E6"/>
        </w:tc>
      </w:tr>
      <w:tr w:rsidR="004959E6" w14:paraId="79B83801" w14:textId="77777777" w:rsidTr="00A5232D">
        <w:tc>
          <w:tcPr>
            <w:tcW w:w="2830" w:type="dxa"/>
          </w:tcPr>
          <w:p w14:paraId="4DD2B234" w14:textId="389977F3" w:rsidR="004959E6" w:rsidRPr="001C1D18" w:rsidRDefault="004959E6" w:rsidP="004959E6">
            <w:r>
              <w:t>Separate Bar Y/N?</w:t>
            </w:r>
          </w:p>
        </w:tc>
        <w:tc>
          <w:tcPr>
            <w:tcW w:w="7655" w:type="dxa"/>
          </w:tcPr>
          <w:p w14:paraId="270B5B3F" w14:textId="222D2E48" w:rsidR="004959E6" w:rsidRDefault="004959E6" w:rsidP="004959E6"/>
        </w:tc>
      </w:tr>
      <w:tr w:rsidR="004959E6" w14:paraId="2315BCE6" w14:textId="77777777" w:rsidTr="00A5232D">
        <w:tc>
          <w:tcPr>
            <w:tcW w:w="2830" w:type="dxa"/>
          </w:tcPr>
          <w:p w14:paraId="55CE4AC4" w14:textId="0B7E6E67" w:rsidR="004959E6" w:rsidRDefault="004959E6" w:rsidP="004959E6">
            <w:r>
              <w:t>Disabled access Y/N?</w:t>
            </w:r>
          </w:p>
        </w:tc>
        <w:tc>
          <w:tcPr>
            <w:tcW w:w="7655" w:type="dxa"/>
          </w:tcPr>
          <w:p w14:paraId="6617333E" w14:textId="77777777" w:rsidR="004959E6" w:rsidRDefault="004959E6" w:rsidP="004959E6"/>
        </w:tc>
      </w:tr>
      <w:tr w:rsidR="004959E6" w14:paraId="4AAA1A9E" w14:textId="77777777" w:rsidTr="00A5232D">
        <w:tc>
          <w:tcPr>
            <w:tcW w:w="2830" w:type="dxa"/>
          </w:tcPr>
          <w:p w14:paraId="67BBBECE" w14:textId="178941A3" w:rsidR="004959E6" w:rsidRDefault="004959E6" w:rsidP="004959E6">
            <w:r w:rsidRPr="001C1D18">
              <w:t>Traditional game</w:t>
            </w:r>
            <w:r>
              <w:t xml:space="preserve"> (list)</w:t>
            </w:r>
          </w:p>
        </w:tc>
        <w:tc>
          <w:tcPr>
            <w:tcW w:w="7655" w:type="dxa"/>
          </w:tcPr>
          <w:p w14:paraId="4AAB0AA9" w14:textId="77777777" w:rsidR="004959E6" w:rsidRDefault="004959E6" w:rsidP="004959E6"/>
          <w:p w14:paraId="2893D6F4" w14:textId="65FD8A2F" w:rsidR="00FE6C89" w:rsidRDefault="00FE6C89" w:rsidP="004959E6"/>
        </w:tc>
      </w:tr>
      <w:tr w:rsidR="004959E6" w14:paraId="41C5302B" w14:textId="77777777" w:rsidTr="00A5232D">
        <w:tc>
          <w:tcPr>
            <w:tcW w:w="2830" w:type="dxa"/>
          </w:tcPr>
          <w:p w14:paraId="5946C07E" w14:textId="07A7C2CA" w:rsidR="004959E6" w:rsidRDefault="004959E6" w:rsidP="004959E6">
            <w:r>
              <w:t>Smoking Area</w:t>
            </w:r>
          </w:p>
        </w:tc>
        <w:tc>
          <w:tcPr>
            <w:tcW w:w="7655" w:type="dxa"/>
          </w:tcPr>
          <w:p w14:paraId="0A538941" w14:textId="08814DA9" w:rsidR="004959E6" w:rsidRDefault="004959E6" w:rsidP="004959E6"/>
        </w:tc>
      </w:tr>
      <w:tr w:rsidR="004959E6" w14:paraId="2C19DF04" w14:textId="77777777" w:rsidTr="00A5232D">
        <w:tc>
          <w:tcPr>
            <w:tcW w:w="2830" w:type="dxa"/>
          </w:tcPr>
          <w:p w14:paraId="40B2A250" w14:textId="49E8782E" w:rsidR="004959E6" w:rsidRDefault="004959E6" w:rsidP="004959E6">
            <w:r>
              <w:t>CAMRA</w:t>
            </w:r>
            <w:r w:rsidRPr="001C1D18">
              <w:t xml:space="preserve"> discount</w:t>
            </w:r>
            <w:r>
              <w:t xml:space="preserve"> </w:t>
            </w:r>
            <w:r w:rsidRPr="000A42CF">
              <w:t>Y/N?</w:t>
            </w:r>
          </w:p>
        </w:tc>
        <w:tc>
          <w:tcPr>
            <w:tcW w:w="7655" w:type="dxa"/>
          </w:tcPr>
          <w:p w14:paraId="20099EB2" w14:textId="77777777" w:rsidR="004959E6" w:rsidRDefault="004959E6" w:rsidP="004959E6"/>
        </w:tc>
      </w:tr>
      <w:tr w:rsidR="004959E6" w14:paraId="33CC4D40" w14:textId="77777777" w:rsidTr="00A5232D">
        <w:tc>
          <w:tcPr>
            <w:tcW w:w="2830" w:type="dxa"/>
          </w:tcPr>
          <w:p w14:paraId="0B07EE0D" w14:textId="6EC01484" w:rsidR="004959E6" w:rsidRDefault="004959E6" w:rsidP="004959E6">
            <w:r w:rsidRPr="001C1D18">
              <w:t>Live Music</w:t>
            </w:r>
            <w:r>
              <w:t xml:space="preserve"> </w:t>
            </w:r>
            <w:r w:rsidRPr="000A42CF">
              <w:t>Y/N?</w:t>
            </w:r>
          </w:p>
        </w:tc>
        <w:tc>
          <w:tcPr>
            <w:tcW w:w="7655" w:type="dxa"/>
          </w:tcPr>
          <w:p w14:paraId="4A442856" w14:textId="7B49C3C9" w:rsidR="004959E6" w:rsidRDefault="004959E6" w:rsidP="004959E6"/>
        </w:tc>
      </w:tr>
      <w:tr w:rsidR="004959E6" w14:paraId="179BA9B6" w14:textId="77777777" w:rsidTr="00A5232D">
        <w:tc>
          <w:tcPr>
            <w:tcW w:w="2830" w:type="dxa"/>
          </w:tcPr>
          <w:p w14:paraId="6D99C429" w14:textId="59E00064" w:rsidR="004959E6" w:rsidRPr="001C1D18" w:rsidRDefault="004959E6" w:rsidP="004959E6">
            <w:r w:rsidRPr="001C1D18">
              <w:t>Events</w:t>
            </w:r>
            <w:r>
              <w:t xml:space="preserve"> </w:t>
            </w:r>
            <w:r w:rsidRPr="000A42CF">
              <w:t>Y/N</w:t>
            </w:r>
            <w:r>
              <w:t xml:space="preserve"> – examples?</w:t>
            </w:r>
          </w:p>
        </w:tc>
        <w:tc>
          <w:tcPr>
            <w:tcW w:w="7655" w:type="dxa"/>
          </w:tcPr>
          <w:p w14:paraId="6D1CCCD8" w14:textId="77777777" w:rsidR="004959E6" w:rsidRDefault="004959E6" w:rsidP="004959E6"/>
          <w:p w14:paraId="5569D149" w14:textId="77777777" w:rsidR="0074462B" w:rsidRDefault="0074462B" w:rsidP="004959E6"/>
          <w:p w14:paraId="3F0756D9" w14:textId="04EB640C" w:rsidR="0074462B" w:rsidRDefault="0074462B" w:rsidP="004959E6"/>
        </w:tc>
      </w:tr>
      <w:tr w:rsidR="004959E6" w14:paraId="7FFFE70A" w14:textId="77777777" w:rsidTr="00A5232D">
        <w:tc>
          <w:tcPr>
            <w:tcW w:w="2830" w:type="dxa"/>
          </w:tcPr>
          <w:p w14:paraId="7DD0C885" w14:textId="58D852CB" w:rsidR="004959E6" w:rsidRPr="001C1D18" w:rsidRDefault="004959E6" w:rsidP="004959E6">
            <w:r w:rsidRPr="001C1D18">
              <w:t>Newspapers</w:t>
            </w:r>
            <w:r>
              <w:t xml:space="preserve"> </w:t>
            </w:r>
            <w:r w:rsidRPr="000A42CF">
              <w:t>Y/N?</w:t>
            </w:r>
          </w:p>
        </w:tc>
        <w:tc>
          <w:tcPr>
            <w:tcW w:w="7655" w:type="dxa"/>
          </w:tcPr>
          <w:p w14:paraId="4DA9A3DB" w14:textId="77777777" w:rsidR="004959E6" w:rsidRDefault="004959E6" w:rsidP="004959E6"/>
        </w:tc>
      </w:tr>
      <w:tr w:rsidR="004959E6" w14:paraId="75119BBB" w14:textId="77777777" w:rsidTr="00A5232D">
        <w:tc>
          <w:tcPr>
            <w:tcW w:w="2830" w:type="dxa"/>
          </w:tcPr>
          <w:p w14:paraId="3712073C" w14:textId="12389257" w:rsidR="004959E6" w:rsidRPr="001C1D18" w:rsidRDefault="004959E6" w:rsidP="004959E6">
            <w:r w:rsidRPr="001C1D18">
              <w:t>Real cider</w:t>
            </w:r>
            <w:r>
              <w:t xml:space="preserve"> Y/N – what?</w:t>
            </w:r>
          </w:p>
        </w:tc>
        <w:tc>
          <w:tcPr>
            <w:tcW w:w="7655" w:type="dxa"/>
          </w:tcPr>
          <w:p w14:paraId="49AC60FD" w14:textId="77777777" w:rsidR="004959E6" w:rsidRDefault="004959E6" w:rsidP="004959E6"/>
        </w:tc>
      </w:tr>
      <w:tr w:rsidR="004959E6" w14:paraId="7DEE04D3" w14:textId="77777777" w:rsidTr="00A5232D">
        <w:tc>
          <w:tcPr>
            <w:tcW w:w="2830" w:type="dxa"/>
          </w:tcPr>
          <w:p w14:paraId="73671ADF" w14:textId="46B3D0D1" w:rsidR="004959E6" w:rsidRPr="001C1D18" w:rsidRDefault="004959E6" w:rsidP="004959E6">
            <w:proofErr w:type="spellStart"/>
            <w:r>
              <w:t>Wifi</w:t>
            </w:r>
            <w:proofErr w:type="spellEnd"/>
            <w:r>
              <w:t xml:space="preserve"> </w:t>
            </w:r>
            <w:r w:rsidR="000C61EE">
              <w:t>upload/download speed</w:t>
            </w:r>
          </w:p>
        </w:tc>
        <w:tc>
          <w:tcPr>
            <w:tcW w:w="7655" w:type="dxa"/>
          </w:tcPr>
          <w:p w14:paraId="557ED63F" w14:textId="77777777" w:rsidR="004959E6" w:rsidRDefault="004959E6" w:rsidP="004959E6"/>
        </w:tc>
      </w:tr>
      <w:tr w:rsidR="004959E6" w14:paraId="0FF843D9" w14:textId="77777777" w:rsidTr="00A5232D">
        <w:tc>
          <w:tcPr>
            <w:tcW w:w="2830" w:type="dxa"/>
          </w:tcPr>
          <w:p w14:paraId="59927C79" w14:textId="09F8D513" w:rsidR="004959E6" w:rsidRPr="001C1D18" w:rsidRDefault="004959E6" w:rsidP="004959E6">
            <w:r>
              <w:t>Car Parking Y/N?</w:t>
            </w:r>
          </w:p>
        </w:tc>
        <w:tc>
          <w:tcPr>
            <w:tcW w:w="7655" w:type="dxa"/>
          </w:tcPr>
          <w:p w14:paraId="63BE20AC" w14:textId="77777777" w:rsidR="004959E6" w:rsidRDefault="004959E6" w:rsidP="004959E6"/>
        </w:tc>
      </w:tr>
      <w:tr w:rsidR="004959E6" w14:paraId="047206F6" w14:textId="77777777" w:rsidTr="00A5232D">
        <w:tc>
          <w:tcPr>
            <w:tcW w:w="2830" w:type="dxa"/>
          </w:tcPr>
          <w:p w14:paraId="5662ED42" w14:textId="01646912" w:rsidR="004959E6" w:rsidRPr="001C1D18" w:rsidRDefault="004959E6" w:rsidP="004959E6">
            <w:r w:rsidRPr="001C1D18">
              <w:t>Function room</w:t>
            </w:r>
            <w:r>
              <w:t xml:space="preserve"> </w:t>
            </w:r>
            <w:r w:rsidRPr="000A42CF">
              <w:t>Y/N?</w:t>
            </w:r>
          </w:p>
        </w:tc>
        <w:tc>
          <w:tcPr>
            <w:tcW w:w="7655" w:type="dxa"/>
          </w:tcPr>
          <w:p w14:paraId="2C34E641" w14:textId="77777777" w:rsidR="004959E6" w:rsidRDefault="004959E6" w:rsidP="004959E6"/>
        </w:tc>
      </w:tr>
      <w:tr w:rsidR="004959E6" w14:paraId="153C5F18" w14:textId="77777777" w:rsidTr="00A5232D">
        <w:tc>
          <w:tcPr>
            <w:tcW w:w="2830" w:type="dxa"/>
          </w:tcPr>
          <w:p w14:paraId="68B97FD6" w14:textId="32224AC8" w:rsidR="004959E6" w:rsidRPr="001C1D18" w:rsidRDefault="004959E6" w:rsidP="004959E6">
            <w:r w:rsidRPr="001C1D18">
              <w:t>Beer Festival</w:t>
            </w:r>
            <w:r>
              <w:t xml:space="preserve"> </w:t>
            </w:r>
            <w:r w:rsidRPr="000A42CF">
              <w:t>Y/N?</w:t>
            </w:r>
          </w:p>
        </w:tc>
        <w:tc>
          <w:tcPr>
            <w:tcW w:w="7655" w:type="dxa"/>
          </w:tcPr>
          <w:p w14:paraId="2F6A1F37" w14:textId="77777777" w:rsidR="004959E6" w:rsidRDefault="004959E6" w:rsidP="004959E6"/>
        </w:tc>
      </w:tr>
      <w:tr w:rsidR="004959E6" w14:paraId="022CFCBA" w14:textId="77777777" w:rsidTr="00A5232D">
        <w:tc>
          <w:tcPr>
            <w:tcW w:w="2830" w:type="dxa"/>
          </w:tcPr>
          <w:p w14:paraId="5E0F10D4" w14:textId="2F57D15C" w:rsidR="004959E6" w:rsidRPr="001C1D18" w:rsidRDefault="004959E6" w:rsidP="004959E6">
            <w:r w:rsidRPr="001C1D18">
              <w:t>Sports TV</w:t>
            </w:r>
            <w:r>
              <w:t xml:space="preserve"> </w:t>
            </w:r>
            <w:r w:rsidRPr="000A42CF">
              <w:t>Y/N</w:t>
            </w:r>
            <w:r>
              <w:t xml:space="preserve"> - list provider?</w:t>
            </w:r>
          </w:p>
        </w:tc>
        <w:tc>
          <w:tcPr>
            <w:tcW w:w="7655" w:type="dxa"/>
          </w:tcPr>
          <w:p w14:paraId="03056CD6" w14:textId="77777777" w:rsidR="004959E6" w:rsidRDefault="004959E6" w:rsidP="004959E6"/>
        </w:tc>
      </w:tr>
      <w:tr w:rsidR="004959E6" w14:paraId="7271328B" w14:textId="77777777" w:rsidTr="00A5232D">
        <w:tc>
          <w:tcPr>
            <w:tcW w:w="2830" w:type="dxa"/>
          </w:tcPr>
          <w:p w14:paraId="5E2E863B" w14:textId="1554DA17" w:rsidR="004959E6" w:rsidRPr="001C1D18" w:rsidRDefault="004959E6" w:rsidP="004959E6">
            <w:r w:rsidRPr="001C1D18">
              <w:t>Dog friendly</w:t>
            </w:r>
            <w:r>
              <w:t xml:space="preserve"> </w:t>
            </w:r>
            <w:r w:rsidRPr="000A42CF">
              <w:t>Y/N?</w:t>
            </w:r>
          </w:p>
        </w:tc>
        <w:tc>
          <w:tcPr>
            <w:tcW w:w="7655" w:type="dxa"/>
          </w:tcPr>
          <w:p w14:paraId="39E0718E" w14:textId="77777777" w:rsidR="004959E6" w:rsidRDefault="004959E6" w:rsidP="004959E6"/>
        </w:tc>
      </w:tr>
      <w:tr w:rsidR="004959E6" w14:paraId="3B084335" w14:textId="77777777" w:rsidTr="00A5232D">
        <w:tc>
          <w:tcPr>
            <w:tcW w:w="2830" w:type="dxa"/>
          </w:tcPr>
          <w:p w14:paraId="2C7E7B24" w14:textId="65B7D7A0" w:rsidR="004959E6" w:rsidRPr="001C1D18" w:rsidRDefault="004959E6" w:rsidP="004959E6">
            <w:r w:rsidRPr="001C1D18">
              <w:t>Real Ale served</w:t>
            </w:r>
            <w:r>
              <w:t xml:space="preserve"> </w:t>
            </w:r>
            <w:r w:rsidRPr="000A42CF">
              <w:t>Y/N?</w:t>
            </w:r>
          </w:p>
        </w:tc>
        <w:tc>
          <w:tcPr>
            <w:tcW w:w="7655" w:type="dxa"/>
          </w:tcPr>
          <w:p w14:paraId="0B46ED3F" w14:textId="77777777" w:rsidR="004959E6" w:rsidRDefault="004959E6" w:rsidP="004959E6"/>
        </w:tc>
      </w:tr>
      <w:tr w:rsidR="004959E6" w14:paraId="5346E2F9" w14:textId="77777777" w:rsidTr="00A5232D">
        <w:tc>
          <w:tcPr>
            <w:tcW w:w="2830" w:type="dxa"/>
          </w:tcPr>
          <w:p w14:paraId="7BD5FBF4" w14:textId="0A747401" w:rsidR="004959E6" w:rsidRPr="001C1D18" w:rsidRDefault="004959E6" w:rsidP="004959E6">
            <w:r>
              <w:t>Regular Real Ales (list)?</w:t>
            </w:r>
          </w:p>
        </w:tc>
        <w:tc>
          <w:tcPr>
            <w:tcW w:w="7655" w:type="dxa"/>
          </w:tcPr>
          <w:p w14:paraId="64AA8CA9" w14:textId="39FFE6A1" w:rsidR="004959E6" w:rsidRDefault="004959E6" w:rsidP="004959E6"/>
          <w:p w14:paraId="293F8DCC" w14:textId="77777777" w:rsidR="0074462B" w:rsidRDefault="0074462B" w:rsidP="004959E6"/>
          <w:p w14:paraId="5B2FC935" w14:textId="260D3B59" w:rsidR="0074462B" w:rsidRDefault="0074462B" w:rsidP="004959E6"/>
        </w:tc>
      </w:tr>
      <w:tr w:rsidR="004959E6" w14:paraId="0EA4328C" w14:textId="77777777" w:rsidTr="00A5232D">
        <w:tc>
          <w:tcPr>
            <w:tcW w:w="2830" w:type="dxa"/>
          </w:tcPr>
          <w:p w14:paraId="643C5B45" w14:textId="24A21404" w:rsidR="004959E6" w:rsidRDefault="004959E6" w:rsidP="004959E6">
            <w:r>
              <w:t>Guest Ale (qty/examples)?</w:t>
            </w:r>
          </w:p>
        </w:tc>
        <w:tc>
          <w:tcPr>
            <w:tcW w:w="7655" w:type="dxa"/>
          </w:tcPr>
          <w:p w14:paraId="0F32D76E" w14:textId="2C7F5587" w:rsidR="004959E6" w:rsidRDefault="004959E6" w:rsidP="004959E6"/>
          <w:p w14:paraId="2C00E938" w14:textId="77777777" w:rsidR="0074462B" w:rsidRDefault="0074462B" w:rsidP="004959E6"/>
          <w:p w14:paraId="7A865628" w14:textId="7DE32C99" w:rsidR="0074462B" w:rsidRDefault="0074462B" w:rsidP="004959E6"/>
        </w:tc>
      </w:tr>
      <w:tr w:rsidR="004959E6" w14:paraId="1B4087D0" w14:textId="77777777" w:rsidTr="00A5232D">
        <w:tc>
          <w:tcPr>
            <w:tcW w:w="2830" w:type="dxa"/>
          </w:tcPr>
          <w:p w14:paraId="2FE9E3A1" w14:textId="3F4D8535" w:rsidR="004959E6" w:rsidRPr="001C1D18" w:rsidRDefault="004959E6" w:rsidP="004959E6">
            <w:r w:rsidRPr="001C1D18">
              <w:t>Cask Marque</w:t>
            </w:r>
            <w:r>
              <w:t xml:space="preserve"> </w:t>
            </w:r>
            <w:r w:rsidRPr="000A42CF">
              <w:t>Y/N?</w:t>
            </w:r>
          </w:p>
        </w:tc>
        <w:tc>
          <w:tcPr>
            <w:tcW w:w="7655" w:type="dxa"/>
          </w:tcPr>
          <w:p w14:paraId="3ACE668A" w14:textId="77777777" w:rsidR="004959E6" w:rsidRDefault="004959E6" w:rsidP="004959E6"/>
        </w:tc>
      </w:tr>
      <w:tr w:rsidR="004959E6" w14:paraId="38464953" w14:textId="77777777" w:rsidTr="00A5232D">
        <w:tc>
          <w:tcPr>
            <w:tcW w:w="2830" w:type="dxa"/>
          </w:tcPr>
          <w:p w14:paraId="7DAAE255" w14:textId="7A96721B" w:rsidR="004959E6" w:rsidRPr="001C1D18" w:rsidRDefault="004959E6" w:rsidP="004959E6">
            <w:proofErr w:type="spellStart"/>
            <w:r w:rsidRPr="001C1D18">
              <w:t>LocAle</w:t>
            </w:r>
            <w:proofErr w:type="spellEnd"/>
            <w:r w:rsidRPr="001C1D18">
              <w:t xml:space="preserve"> scheme</w:t>
            </w:r>
            <w:r>
              <w:t xml:space="preserve"> </w:t>
            </w:r>
            <w:r w:rsidRPr="000A42CF">
              <w:t>Y/N?</w:t>
            </w:r>
          </w:p>
        </w:tc>
        <w:tc>
          <w:tcPr>
            <w:tcW w:w="7655" w:type="dxa"/>
          </w:tcPr>
          <w:p w14:paraId="1FB9DC54" w14:textId="77777777" w:rsidR="004959E6" w:rsidRDefault="004959E6" w:rsidP="004959E6"/>
        </w:tc>
      </w:tr>
    </w:tbl>
    <w:p w14:paraId="548E0987" w14:textId="0B1E27C7" w:rsidR="001C1D18" w:rsidRDefault="001C1D18" w:rsidP="00792425"/>
    <w:sectPr w:rsidR="001C1D18" w:rsidSect="00593C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1D"/>
    <w:rsid w:val="000A42CF"/>
    <w:rsid w:val="000C61EE"/>
    <w:rsid w:val="001B15B3"/>
    <w:rsid w:val="001C1D18"/>
    <w:rsid w:val="0026711D"/>
    <w:rsid w:val="002724A7"/>
    <w:rsid w:val="00323893"/>
    <w:rsid w:val="003B4579"/>
    <w:rsid w:val="0048351F"/>
    <w:rsid w:val="004959E6"/>
    <w:rsid w:val="00593C0C"/>
    <w:rsid w:val="00594A70"/>
    <w:rsid w:val="00596BE4"/>
    <w:rsid w:val="0074462B"/>
    <w:rsid w:val="00792425"/>
    <w:rsid w:val="00837464"/>
    <w:rsid w:val="009E15BE"/>
    <w:rsid w:val="00A5232D"/>
    <w:rsid w:val="00B07366"/>
    <w:rsid w:val="00B92FFC"/>
    <w:rsid w:val="00C9633D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0AF52"/>
  <w15:chartTrackingRefBased/>
  <w15:docId w15:val="{1F898E98-54A6-4A25-AF82-E762BB6A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7</cp:revision>
  <cp:lastPrinted>2021-12-30T11:45:00Z</cp:lastPrinted>
  <dcterms:created xsi:type="dcterms:W3CDTF">2021-06-20T17:27:00Z</dcterms:created>
  <dcterms:modified xsi:type="dcterms:W3CDTF">2021-12-30T11:46:00Z</dcterms:modified>
</cp:coreProperties>
</file>